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3D" w:rsidRDefault="00900C3D">
      <w:r w:rsidRPr="00097E7D">
        <w:rPr>
          <w:b/>
        </w:rPr>
        <w:t>#</w:t>
      </w:r>
      <w:proofErr w:type="spellStart"/>
      <w:r w:rsidRPr="00097E7D">
        <w:rPr>
          <w:b/>
        </w:rPr>
        <w:t>evd</w:t>
      </w:r>
      <w:r>
        <w:rPr>
          <w:b/>
        </w:rPr>
        <w:t>eçizer</w:t>
      </w:r>
      <w:r w:rsidRPr="00097E7D">
        <w:rPr>
          <w:b/>
        </w:rPr>
        <w:t>var</w:t>
      </w:r>
      <w:proofErr w:type="spellEnd"/>
      <w:r>
        <w:rPr>
          <w:b/>
        </w:rPr>
        <w:t xml:space="preserve"> KATEGORİSİ</w:t>
      </w:r>
    </w:p>
    <w:p w:rsidR="00900C3D" w:rsidRDefault="00900C3D">
      <w:r>
        <w:t>.</w:t>
      </w:r>
      <w:proofErr w:type="gramStart"/>
      <w:r>
        <w:t>ANAOKULU,İLKOKUL</w:t>
      </w:r>
      <w:proofErr w:type="gramEnd"/>
      <w:r>
        <w:t>,ORTAOKUL, LİSE DÜZEYİNDE KATILIM OLACAKTIR</w:t>
      </w:r>
    </w:p>
    <w:p w:rsidR="00900C3D" w:rsidRDefault="00900C3D">
      <w:r>
        <w:t xml:space="preserve">. ÇİZİMLER SERBEST OLACAKTIR(KARİKATÜR, YAĞLI BOYA, KURUKALEM, </w:t>
      </w:r>
      <w:proofErr w:type="gramStart"/>
      <w:r>
        <w:t>KARAKALEM,SULUBOYA</w:t>
      </w:r>
      <w:proofErr w:type="gramEnd"/>
      <w:r>
        <w:t>…VB)</w:t>
      </w:r>
    </w:p>
    <w:p w:rsidR="00900C3D" w:rsidRDefault="00580D92">
      <w:r>
        <w:t>.30X50</w:t>
      </w:r>
      <w:r w:rsidR="00900C3D">
        <w:t xml:space="preserve"> RESİM </w:t>
      </w:r>
      <w:proofErr w:type="gramStart"/>
      <w:r w:rsidR="00900C3D">
        <w:t>KAĞIDI</w:t>
      </w:r>
      <w:proofErr w:type="gramEnd"/>
      <w:r w:rsidR="00900C3D">
        <w:t xml:space="preserve"> KULLANILACAKTIR </w:t>
      </w:r>
    </w:p>
    <w:p w:rsidR="00E7758A" w:rsidRDefault="00580D92">
      <w:r>
        <w:t>. A4 BOYUTU  KAR</w:t>
      </w:r>
      <w:r w:rsidR="00E7758A">
        <w:t>İKATÜR İÇİN KULLANILACAKTIR</w:t>
      </w:r>
      <w:bookmarkStart w:id="0" w:name="_GoBack"/>
      <w:bookmarkEnd w:id="0"/>
    </w:p>
    <w:p w:rsidR="00900C3D" w:rsidRDefault="00900C3D">
      <w:r>
        <w:t xml:space="preserve">.ESERLERİN ALTINA </w:t>
      </w:r>
      <w:proofErr w:type="gramStart"/>
      <w:r>
        <w:t>ÖĞRENCİNİN  ADI</w:t>
      </w:r>
      <w:proofErr w:type="gramEnd"/>
      <w:r>
        <w:t xml:space="preserve"> SOYADI/OKULU/SINIFI YAZILACAKTIR</w:t>
      </w:r>
    </w:p>
    <w:p w:rsidR="005204F1" w:rsidRDefault="00900C3D">
      <w:r>
        <w:t>. ESERLERİN</w:t>
      </w:r>
      <w:r w:rsidR="005204F1">
        <w:t xml:space="preserve"> İYİ ÇÖZÜNÜRLÜKTEKİ </w:t>
      </w:r>
      <w:proofErr w:type="gramStart"/>
      <w:r w:rsidR="005204F1">
        <w:t xml:space="preserve">FOTOĞRAFLARI </w:t>
      </w:r>
      <w:r>
        <w:t xml:space="preserve"> </w:t>
      </w:r>
      <w:r w:rsidR="005204F1">
        <w:t>İLÇE</w:t>
      </w:r>
      <w:proofErr w:type="gramEnd"/>
      <w:r w:rsidR="005204F1">
        <w:t xml:space="preserve"> MİLLİ EĞİTİM MÜDÜRLÜĞÜ </w:t>
      </w:r>
      <w:hyperlink r:id="rId5" w:history="1">
        <w:r w:rsidR="005204F1" w:rsidRPr="009E1933">
          <w:rPr>
            <w:rStyle w:val="Kpr"/>
          </w:rPr>
          <w:t>zeymemozelburo@gmail.com</w:t>
        </w:r>
      </w:hyperlink>
      <w:r w:rsidR="005204F1">
        <w:t xml:space="preserve"> adresine gönderilecektir.</w:t>
      </w:r>
    </w:p>
    <w:p w:rsidR="00900C3D" w:rsidRDefault="005204F1">
      <w:r>
        <w:t xml:space="preserve">. ESERLERİN </w:t>
      </w:r>
      <w:r w:rsidR="00900C3D">
        <w:t xml:space="preserve">ORJİNALLERİ </w:t>
      </w:r>
      <w:proofErr w:type="gramStart"/>
      <w:r w:rsidR="00900C3D">
        <w:t>YÜZYÜZE  EĞİTİM</w:t>
      </w:r>
      <w:proofErr w:type="gramEnd"/>
      <w:r w:rsidR="00900C3D">
        <w:t xml:space="preserve"> ÖĞRETİME BAŞLANDIĞINDA KİTAPLAŞTIRMAK VE SERGİYE ÇIKMAK ÜZERE İLÇE MİLLİ EĞİTİM MÜDÜRLÜĞÜNE TESLİM EDİLECEKTİR</w:t>
      </w:r>
    </w:p>
    <w:sectPr w:rsidR="00900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E0"/>
    <w:rsid w:val="001F52E1"/>
    <w:rsid w:val="005204F1"/>
    <w:rsid w:val="00580D92"/>
    <w:rsid w:val="00900C3D"/>
    <w:rsid w:val="00B748E0"/>
    <w:rsid w:val="00E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204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20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ymemozelbu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4</cp:revision>
  <dcterms:created xsi:type="dcterms:W3CDTF">2020-04-02T17:29:00Z</dcterms:created>
  <dcterms:modified xsi:type="dcterms:W3CDTF">2020-04-02T18:04:00Z</dcterms:modified>
</cp:coreProperties>
</file>