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67" w:rsidRDefault="008645B7" w:rsidP="00FF1C39">
      <w:r>
        <w:rPr>
          <w:b/>
        </w:rPr>
        <w:t>#anılarım</w:t>
      </w:r>
      <w:r w:rsidR="00F15467" w:rsidRPr="00097E7D">
        <w:rPr>
          <w:b/>
        </w:rPr>
        <w:t>dasınız</w:t>
      </w:r>
    </w:p>
    <w:p w:rsidR="00FF1C39" w:rsidRDefault="00FF1C39" w:rsidP="00FF1C39">
      <w:r>
        <w:t>. ÖĞRETMENLER DÜZEYİNDE KATILIM OLACAKTIR</w:t>
      </w:r>
    </w:p>
    <w:p w:rsidR="00F15467" w:rsidRDefault="00F15467" w:rsidP="00F15467">
      <w:r>
        <w:t xml:space="preserve">. </w:t>
      </w:r>
      <w:r w:rsidR="00FF1C39">
        <w:t>KONU ÖĞRETMENLİK MESLEK ANILARI</w:t>
      </w:r>
    </w:p>
    <w:p w:rsidR="00F15467" w:rsidRDefault="00FF1C39" w:rsidP="00F15467">
      <w:r>
        <w:t>. EN FAZLA 5</w:t>
      </w:r>
      <w:r w:rsidR="00F15467">
        <w:t xml:space="preserve"> SAYFA OLACAKTIR</w:t>
      </w:r>
    </w:p>
    <w:p w:rsidR="00F15467" w:rsidRDefault="00F15467" w:rsidP="00F15467">
      <w:r>
        <w:t xml:space="preserve"> .ESERLER WORD FORMATINDA 12 PUNTO, TİMES NEW ROMAN YAZI KARAKTERİNDE YAZILACAKTIR</w:t>
      </w:r>
    </w:p>
    <w:p w:rsidR="00F15467" w:rsidRDefault="00F15467" w:rsidP="00F15467">
      <w:r>
        <w:t xml:space="preserve">.ESERLERİN ALTINA </w:t>
      </w:r>
      <w:proofErr w:type="gramStart"/>
      <w:r w:rsidR="00FF1C39">
        <w:t xml:space="preserve">ÖĞRETMENİN </w:t>
      </w:r>
      <w:r>
        <w:t xml:space="preserve"> ADI</w:t>
      </w:r>
      <w:proofErr w:type="gramEnd"/>
      <w:r>
        <w:t xml:space="preserve"> SOYADI/OKULU/</w:t>
      </w:r>
      <w:r w:rsidR="00FF1C39">
        <w:t xml:space="preserve">OKULU </w:t>
      </w:r>
      <w:r>
        <w:t>YAZILACAKTIR</w:t>
      </w:r>
    </w:p>
    <w:p w:rsidR="00F15467" w:rsidRDefault="00F15467" w:rsidP="00F15467">
      <w:r>
        <w:t xml:space="preserve">. ESERLERİN </w:t>
      </w:r>
      <w:proofErr w:type="gramStart"/>
      <w:r>
        <w:t>KİTAPLAŞTIRMAK  ÜZERE</w:t>
      </w:r>
      <w:proofErr w:type="gramEnd"/>
      <w:r>
        <w:t xml:space="preserve"> İLÇE MİLLİ EĞİTİM MÜDÜRLÜĞÜ </w:t>
      </w:r>
      <w:hyperlink r:id="rId5" w:history="1">
        <w:r w:rsidRPr="009E1933">
          <w:rPr>
            <w:rStyle w:val="Kpr"/>
          </w:rPr>
          <w:t>zeymemozelburo@gmail.com</w:t>
        </w:r>
      </w:hyperlink>
      <w:r>
        <w:t xml:space="preserve"> ADRESİNE TESLİM EDİLECEKTİR</w:t>
      </w:r>
    </w:p>
    <w:p w:rsidR="001F52E1" w:rsidRDefault="001F52E1">
      <w:bookmarkStart w:id="0" w:name="_GoBack"/>
      <w:bookmarkEnd w:id="0"/>
    </w:p>
    <w:sectPr w:rsidR="001F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CD"/>
    <w:rsid w:val="001F52E1"/>
    <w:rsid w:val="008645B7"/>
    <w:rsid w:val="00972FCD"/>
    <w:rsid w:val="00A260D1"/>
    <w:rsid w:val="00F15467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5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5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ymemozelbu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4</cp:revision>
  <dcterms:created xsi:type="dcterms:W3CDTF">2020-04-02T17:40:00Z</dcterms:created>
  <dcterms:modified xsi:type="dcterms:W3CDTF">2020-04-02T18:14:00Z</dcterms:modified>
</cp:coreProperties>
</file>